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76" w:rsidRPr="00897E76" w:rsidRDefault="00897E76" w:rsidP="00897E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</w:pPr>
      <w:r w:rsidRPr="00897E76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Getting a Better Picture of</w:t>
      </w:r>
      <w:r w:rsidR="00E750C6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 xml:space="preserve"> the Old Testament: Exodus 23:8</w:t>
      </w:r>
      <w:r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 xml:space="preserve"> – 40:38</w:t>
      </w:r>
    </w:p>
    <w:p w:rsidR="00897E76" w:rsidRDefault="00897E76" w:rsidP="00897E76">
      <w:pPr>
        <w:jc w:val="center"/>
        <w:rPr>
          <w:rFonts w:ascii="Times New Roman" w:hAnsi="Times New Roman" w:cs="Times New Roman"/>
          <w:i/>
          <w:iCs/>
          <w:kern w:val="28"/>
          <w:sz w:val="20"/>
          <w:szCs w:val="20"/>
        </w:rPr>
      </w:pPr>
      <w:r w:rsidRPr="00897E76">
        <w:rPr>
          <w:rFonts w:ascii="Times New Roman" w:hAnsi="Times New Roman" w:cs="Times New Roman"/>
          <w:i/>
          <w:iCs/>
          <w:kern w:val="28"/>
          <w:sz w:val="20"/>
          <w:szCs w:val="20"/>
        </w:rPr>
        <w:t>Prepared by Anthony S. Mertz</w:t>
      </w:r>
    </w:p>
    <w:p w:rsidR="00964AD1" w:rsidRDefault="00BA2035" w:rsidP="00964A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1.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How was</w:t>
      </w:r>
      <w:r w:rsidR="00964AD1" w:rsidRPr="00964AD1">
        <w:rPr>
          <w:rFonts w:ascii="Times New Roman" w:hAnsi="Times New Roman" w:cs="Times New Roman"/>
          <w:kern w:val="28"/>
          <w:sz w:val="24"/>
          <w:szCs w:val="24"/>
        </w:rPr>
        <w:t xml:space="preserve"> God’s covenant w</w:t>
      </w:r>
      <w:r w:rsidR="00757E91">
        <w:rPr>
          <w:rFonts w:ascii="Times New Roman" w:hAnsi="Times New Roman" w:cs="Times New Roman"/>
          <w:kern w:val="28"/>
          <w:sz w:val="24"/>
          <w:szCs w:val="24"/>
        </w:rPr>
        <w:t xml:space="preserve">ith Israel </w:t>
      </w:r>
      <w:proofErr w:type="gramStart"/>
      <w:r w:rsidR="00757E91">
        <w:rPr>
          <w:rFonts w:ascii="Times New Roman" w:hAnsi="Times New Roman" w:cs="Times New Roman"/>
          <w:kern w:val="28"/>
          <w:sz w:val="24"/>
          <w:szCs w:val="24"/>
        </w:rPr>
        <w:t>confirmed/dedicated</w:t>
      </w:r>
      <w:proofErr w:type="gramEnd"/>
      <w:r w:rsidR="00757E91">
        <w:rPr>
          <w:rFonts w:ascii="Times New Roman" w:hAnsi="Times New Roman" w:cs="Times New Roman"/>
          <w:kern w:val="28"/>
          <w:sz w:val="24"/>
          <w:szCs w:val="24"/>
        </w:rPr>
        <w:t>?</w:t>
      </w:r>
    </w:p>
    <w:p w:rsidR="00964AD1" w:rsidRPr="00964AD1" w:rsidRDefault="00964AD1" w:rsidP="00964A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64AD1" w:rsidRDefault="00964AD1" w:rsidP="00964A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64AD1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964AD1">
        <w:rPr>
          <w:rFonts w:ascii="Times New Roman" w:hAnsi="Times New Roman" w:cs="Times New Roman"/>
          <w:kern w:val="28"/>
          <w:sz w:val="24"/>
          <w:szCs w:val="24"/>
        </w:rPr>
        <w:tab/>
        <w:t>Why wasn’t the offerin</w:t>
      </w:r>
      <w:r w:rsidR="00757E91">
        <w:rPr>
          <w:rFonts w:ascii="Times New Roman" w:hAnsi="Times New Roman" w:cs="Times New Roman"/>
          <w:kern w:val="28"/>
          <w:sz w:val="24"/>
          <w:szCs w:val="24"/>
        </w:rPr>
        <w:t>g for the Tabernacle mandatory?</w:t>
      </w:r>
    </w:p>
    <w:p w:rsidR="00964AD1" w:rsidRDefault="00964AD1" w:rsidP="00964A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64AD1" w:rsidRPr="00964AD1" w:rsidRDefault="00964AD1" w:rsidP="00964A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64AD1" w:rsidRDefault="00964AD1" w:rsidP="00964A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64AD1">
        <w:rPr>
          <w:rFonts w:ascii="Times New Roman" w:hAnsi="Times New Roman" w:cs="Times New Roman"/>
          <w:kern w:val="28"/>
          <w:sz w:val="24"/>
          <w:szCs w:val="24"/>
        </w:rPr>
        <w:t>3.</w:t>
      </w:r>
      <w:r w:rsidRPr="00964AD1">
        <w:rPr>
          <w:rFonts w:ascii="Times New Roman" w:hAnsi="Times New Roman" w:cs="Times New Roman"/>
          <w:kern w:val="28"/>
          <w:sz w:val="24"/>
          <w:szCs w:val="24"/>
        </w:rPr>
        <w:tab/>
        <w:t>Why did God preserve such a detailed record of the directions for the Tabernacle?</w:t>
      </w:r>
    </w:p>
    <w:p w:rsidR="00964AD1" w:rsidRPr="00964AD1" w:rsidRDefault="00964AD1" w:rsidP="00964A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64AD1" w:rsidRPr="00964AD1" w:rsidRDefault="00964AD1" w:rsidP="00964A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64AD1" w:rsidRPr="00964AD1" w:rsidRDefault="00964AD1" w:rsidP="00964A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64AD1">
        <w:rPr>
          <w:rFonts w:ascii="Times New Roman" w:hAnsi="Times New Roman" w:cs="Times New Roman"/>
          <w:kern w:val="28"/>
          <w:sz w:val="24"/>
          <w:szCs w:val="24"/>
        </w:rPr>
        <w:t>4.</w:t>
      </w:r>
      <w:r w:rsidRPr="00964AD1">
        <w:rPr>
          <w:rFonts w:ascii="Times New Roman" w:hAnsi="Times New Roman" w:cs="Times New Roman"/>
          <w:kern w:val="28"/>
          <w:sz w:val="24"/>
          <w:szCs w:val="24"/>
        </w:rPr>
        <w:tab/>
        <w:t>What was God’s response to Israel’s impatience?</w:t>
      </w:r>
    </w:p>
    <w:p w:rsidR="000E4E3D" w:rsidRDefault="00897E76" w:rsidP="00897E76">
      <w:pPr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</w:p>
    <w:p w:rsidR="00964AD1" w:rsidRDefault="00964AD1" w:rsidP="00897E76">
      <w:pPr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>5.</w:t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  <w:t>After coming out of Egypt, how long was it until the Tabernacle was ready for service?</w:t>
      </w:r>
    </w:p>
    <w:p w:rsidR="00757E91" w:rsidRDefault="00757E91" w:rsidP="00897E76">
      <w:pPr>
        <w:rPr>
          <w:rFonts w:ascii="Times New Roman" w:hAnsi="Times New Roman" w:cs="Times New Roman"/>
          <w:iCs/>
          <w:kern w:val="28"/>
          <w:sz w:val="24"/>
          <w:szCs w:val="24"/>
        </w:rPr>
      </w:pPr>
    </w:p>
    <w:p w:rsidR="00757E91" w:rsidRDefault="00757E91" w:rsidP="00897E76">
      <w:pPr>
        <w:rPr>
          <w:rFonts w:ascii="Times New Roman" w:hAnsi="Times New Roman" w:cs="Times New Roman"/>
          <w:iCs/>
          <w:kern w:val="28"/>
          <w:sz w:val="24"/>
          <w:szCs w:val="24"/>
        </w:rPr>
      </w:pPr>
    </w:p>
    <w:p w:rsidR="00964AD1" w:rsidRDefault="00964AD1" w:rsidP="00897E76">
      <w:pPr>
        <w:rPr>
          <w:rFonts w:ascii="Times New Roman" w:hAnsi="Times New Roman" w:cs="Times New Roman"/>
          <w:iCs/>
          <w:kern w:val="28"/>
          <w:sz w:val="24"/>
          <w:szCs w:val="24"/>
        </w:rPr>
      </w:pPr>
    </w:p>
    <w:p w:rsidR="00964AD1" w:rsidRPr="00964AD1" w:rsidRDefault="00495F7F" w:rsidP="00897E76">
      <w:pPr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rect id="_x0000_s1054" style="position:absolute;margin-left:478.5pt;margin-top:142.25pt;width:20.25pt;height:35.25pt;z-index:251670528" strokecolor="white [3212]"/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rect id="_x0000_s1053" style="position:absolute;margin-left:12.4pt;margin-top:101.3pt;width:249.55pt;height:123.6pt;z-index:251669504">
            <v:fill opacity="0"/>
          </v:rect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shape id="_x0000_s1051" style="position:absolute;margin-left:140.8pt;margin-top:187.3pt;width:29.35pt;height:21.85pt;z-index:251667456" coordsize="496,289" path="m14,hdc21,64,,138,35,193v24,38,129,43,129,43c254,229,452,289,487,150v9,-35,,-71,,-107e" filled="f">
            <v:path arrowok="t"/>
          </v:shape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shape id="_x0000_s1050" style="position:absolute;margin-left:137.6pt;margin-top:187.3pt;width:33.85pt;height:24.3pt;z-index:251666432" coordsize="496,289" path="m14,hdc21,64,,138,35,193v24,38,129,43,129,43c254,229,452,289,487,150v9,-35,,-71,,-107e" filled="f">
            <v:path arrowok="t"/>
          </v:shape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shape id="_x0000_s1049" style="position:absolute;margin-left:143.3pt;margin-top:187.3pt;width:24.8pt;height:14.45pt;z-index:251665408" coordsize="496,289" path="m14,hdc21,64,,138,35,193v24,38,129,43,129,43c254,229,452,289,487,150v9,-35,,-71,,-107e" filled="f">
            <v:path arrowok="t"/>
          </v:shape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rect id="_x0000_s1048" style="position:absolute;margin-left:140.8pt;margin-top:106.7pt;width:59.1pt;height:22.55pt;z-index:251664384"/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rect id="_x0000_s1047" style="position:absolute;margin-left:94.95pt;margin-top:137.85pt;width:7.15pt;height:44.05pt;z-index:251663360"/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rect id="_x0000_s1046" style="position:absolute;margin-left:29pt;margin-top:148.6pt;width:50.5pt;height:24.75pt;z-index:251662336"/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88.1pt;margin-top:101.3pt;width:0;height:123.6pt;z-index:251661312" o:connectortype="straight"/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oval id="_x0000_s1044" style="position:absolute;margin-left:289.05pt;margin-top:137.85pt;width:54.85pt;height:51.6pt;z-index:251660288"/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rect id="_x0000_s1043" style="position:absolute;margin-left:393.3pt;margin-top:50.8pt;width:63.4pt;height:50.5pt;z-index:251659264"/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rect id="_x0000_s1042" style="position:absolute;margin-left:-27.95pt;margin-top:26.1pt;width:518pt;height:263.3pt;z-index:251658240"/>
        </w:pict>
      </w:r>
      <w:r>
        <w:rPr>
          <w:rFonts w:ascii="Times New Roman" w:hAnsi="Times New Roman" w:cs="Times New Roman"/>
          <w:iCs/>
          <w:noProof/>
          <w:kern w:val="28"/>
          <w:sz w:val="24"/>
          <w:szCs w:val="24"/>
        </w:rPr>
        <w:pict>
          <v:shape id="_x0000_s1052" type="#_x0000_t32" style="position:absolute;margin-left:155.3pt;margin-top:187.3pt;width:0;height:29.55pt;z-index:251668480" o:connectortype="straight"/>
        </w:pict>
      </w:r>
    </w:p>
    <w:sectPr w:rsidR="00964AD1" w:rsidRPr="00964AD1" w:rsidSect="000E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922"/>
    <w:multiLevelType w:val="multilevel"/>
    <w:tmpl w:val="64EE8E40"/>
    <w:styleLink w:val="MiltonStyle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E76"/>
    <w:rsid w:val="00026592"/>
    <w:rsid w:val="000A197A"/>
    <w:rsid w:val="000E4E3D"/>
    <w:rsid w:val="00186837"/>
    <w:rsid w:val="003916C6"/>
    <w:rsid w:val="00495F7F"/>
    <w:rsid w:val="00615F4C"/>
    <w:rsid w:val="00757E91"/>
    <w:rsid w:val="00897E76"/>
    <w:rsid w:val="00964AD1"/>
    <w:rsid w:val="00B41739"/>
    <w:rsid w:val="00BA2035"/>
    <w:rsid w:val="00E750C6"/>
    <w:rsid w:val="00F6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2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ltonStyle">
    <w:name w:val="Milton Style"/>
    <w:uiPriority w:val="99"/>
    <w:rsid w:val="0018683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Mertz</dc:creator>
  <cp:keywords/>
  <dc:description/>
  <cp:lastModifiedBy>Anthony Mertz</cp:lastModifiedBy>
  <cp:revision>2</cp:revision>
  <dcterms:created xsi:type="dcterms:W3CDTF">2012-01-14T22:22:00Z</dcterms:created>
  <dcterms:modified xsi:type="dcterms:W3CDTF">2012-01-14T22:22:00Z</dcterms:modified>
</cp:coreProperties>
</file>